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CC" w:rsidRPr="002614EC" w:rsidRDefault="00713E7F" w:rsidP="00AC12CC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05pt;margin-top:-2.55pt;width:230.2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" stroked="f">
            <v:textbox style="mso-fit-shape-to-text:t">
              <w:txbxContent>
                <w:p w:rsidR="00AC12CC" w:rsidRPr="002614EC" w:rsidRDefault="00AC12CC" w:rsidP="00AC12CC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6"/>
                    </w:rPr>
                  </w:pPr>
                  <w:r w:rsidRPr="002614EC">
                    <w:rPr>
                      <w:rFonts w:ascii="Times New Roman" w:hAnsi="Times New Roman"/>
                      <w:b/>
                      <w:sz w:val="24"/>
                      <w:szCs w:val="26"/>
                    </w:rPr>
                    <w:t>СОГЛАСОВАНО</w:t>
                  </w:r>
                </w:p>
                <w:p w:rsidR="00AC12CC" w:rsidRPr="002614EC" w:rsidRDefault="00AC12CC" w:rsidP="00AC12CC">
                  <w:pPr>
                    <w:spacing w:after="0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2614EC">
                    <w:rPr>
                      <w:rFonts w:ascii="Times New Roman" w:hAnsi="Times New Roman"/>
                      <w:sz w:val="24"/>
                      <w:szCs w:val="26"/>
                    </w:rPr>
                    <w:t>Заместитель директора АУ РБ ЦСП</w:t>
                  </w:r>
                </w:p>
                <w:p w:rsidR="00AC12CC" w:rsidRPr="002614EC" w:rsidRDefault="00AC12CC" w:rsidP="00AC12CC">
                  <w:pPr>
                    <w:spacing w:after="0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2614EC">
                    <w:rPr>
                      <w:rFonts w:ascii="Times New Roman" w:hAnsi="Times New Roman"/>
                      <w:sz w:val="24"/>
                      <w:szCs w:val="26"/>
                    </w:rPr>
                    <w:t xml:space="preserve">____________ Т.А. </w:t>
                  </w:r>
                  <w:proofErr w:type="spellStart"/>
                  <w:r w:rsidRPr="002614EC">
                    <w:rPr>
                      <w:rFonts w:ascii="Times New Roman" w:hAnsi="Times New Roman"/>
                      <w:sz w:val="24"/>
                      <w:szCs w:val="26"/>
                    </w:rPr>
                    <w:t>Бабанская</w:t>
                  </w:r>
                  <w:proofErr w:type="spellEnd"/>
                </w:p>
              </w:txbxContent>
            </v:textbox>
          </v:shape>
        </w:pict>
      </w:r>
      <w:r w:rsidR="00AC12CC" w:rsidRPr="002614EC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AC12CC" w:rsidRPr="002614EC" w:rsidRDefault="00AC12CC" w:rsidP="00AC12C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614EC">
        <w:rPr>
          <w:rFonts w:ascii="Times New Roman" w:hAnsi="Times New Roman" w:cs="Times New Roman"/>
          <w:sz w:val="24"/>
          <w:szCs w:val="28"/>
        </w:rPr>
        <w:t>Директор АУ РБ ЦСП</w:t>
      </w:r>
    </w:p>
    <w:p w:rsidR="00AC12CC" w:rsidRPr="002614EC" w:rsidRDefault="00AC12CC" w:rsidP="00AC12C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614EC">
        <w:rPr>
          <w:rFonts w:ascii="Times New Roman" w:hAnsi="Times New Roman" w:cs="Times New Roman"/>
          <w:sz w:val="24"/>
          <w:szCs w:val="28"/>
        </w:rPr>
        <w:t>___________Ю.Ф. Коцюба</w:t>
      </w:r>
    </w:p>
    <w:p w:rsidR="00AC12CC" w:rsidRPr="002614EC" w:rsidRDefault="00AC12CC" w:rsidP="00AC12C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614E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C12CC" w:rsidRPr="002614EC" w:rsidRDefault="00AC12CC" w:rsidP="00AC12C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14EC">
        <w:rPr>
          <w:rFonts w:ascii="Times New Roman" w:hAnsi="Times New Roman" w:cs="Times New Roman"/>
          <w:b/>
          <w:sz w:val="24"/>
          <w:szCs w:val="28"/>
        </w:rPr>
        <w:t xml:space="preserve">План работы отдела обеспечения и подготовки спортивного резерва  </w:t>
      </w:r>
    </w:p>
    <w:p w:rsidR="00AC12CC" w:rsidRPr="002614EC" w:rsidRDefault="00AC12CC" w:rsidP="00AC12C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14EC">
        <w:rPr>
          <w:rFonts w:ascii="Times New Roman" w:hAnsi="Times New Roman" w:cs="Times New Roman"/>
          <w:b/>
          <w:sz w:val="24"/>
          <w:szCs w:val="28"/>
        </w:rPr>
        <w:t xml:space="preserve">автономного учреждения Республики Бурятия </w:t>
      </w:r>
    </w:p>
    <w:p w:rsidR="00AC12CC" w:rsidRPr="002614EC" w:rsidRDefault="00AC12CC" w:rsidP="00AC12C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14EC">
        <w:rPr>
          <w:rFonts w:ascii="Times New Roman" w:hAnsi="Times New Roman" w:cs="Times New Roman"/>
          <w:b/>
          <w:sz w:val="24"/>
          <w:szCs w:val="28"/>
        </w:rPr>
        <w:t>«Центр с</w:t>
      </w:r>
      <w:r w:rsidR="00A47696">
        <w:rPr>
          <w:rFonts w:ascii="Times New Roman" w:hAnsi="Times New Roman" w:cs="Times New Roman"/>
          <w:b/>
          <w:sz w:val="24"/>
          <w:szCs w:val="28"/>
        </w:rPr>
        <w:t xml:space="preserve">портивной подготовки» на </w:t>
      </w:r>
      <w:r w:rsidR="004647C4">
        <w:rPr>
          <w:rFonts w:ascii="Times New Roman" w:hAnsi="Times New Roman" w:cs="Times New Roman"/>
          <w:b/>
          <w:sz w:val="24"/>
          <w:szCs w:val="28"/>
        </w:rPr>
        <w:t xml:space="preserve">январь </w:t>
      </w:r>
      <w:r w:rsidR="00A47696">
        <w:rPr>
          <w:rFonts w:ascii="Times New Roman" w:hAnsi="Times New Roman" w:cs="Times New Roman"/>
          <w:b/>
          <w:sz w:val="24"/>
          <w:szCs w:val="28"/>
        </w:rPr>
        <w:t>2023</w:t>
      </w:r>
      <w:r w:rsidRPr="002614EC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4962"/>
        <w:gridCol w:w="1843"/>
        <w:gridCol w:w="3260"/>
      </w:tblGrid>
      <w:tr w:rsidR="00AC12CC" w:rsidRPr="000E2E4D" w:rsidTr="00942D6D">
        <w:tc>
          <w:tcPr>
            <w:tcW w:w="567" w:type="dxa"/>
          </w:tcPr>
          <w:p w:rsidR="00AC12CC" w:rsidRPr="000E2E4D" w:rsidRDefault="00AC12CC" w:rsidP="00942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AC12CC" w:rsidRPr="000E2E4D" w:rsidRDefault="00AC12CC" w:rsidP="00551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AC12CC" w:rsidRPr="000E2E4D" w:rsidRDefault="00AC12CC" w:rsidP="00551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260" w:type="dxa"/>
          </w:tcPr>
          <w:p w:rsidR="00AC12CC" w:rsidRPr="000E2E4D" w:rsidRDefault="00AC12CC" w:rsidP="00551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C12CC" w:rsidRPr="000E2E4D" w:rsidTr="00942D6D">
        <w:tc>
          <w:tcPr>
            <w:tcW w:w="567" w:type="dxa"/>
          </w:tcPr>
          <w:p w:rsidR="00AC12CC" w:rsidRPr="000E2E4D" w:rsidRDefault="00AC12CC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(приказ, смета, договор) для обеспечения участия спортивных сборных команд Республики Бурятия в спортивных и тренировочных мероприятиях</w:t>
            </w:r>
          </w:p>
        </w:tc>
        <w:tc>
          <w:tcPr>
            <w:tcW w:w="1843" w:type="dxa"/>
          </w:tcPr>
          <w:p w:rsidR="00AC12CC" w:rsidRPr="000E2E4D" w:rsidRDefault="00AC12CC" w:rsidP="006A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Отдел совместно с представителями спортивных федераций по видам спорта</w:t>
            </w:r>
          </w:p>
        </w:tc>
      </w:tr>
      <w:tr w:rsidR="00AC12CC" w:rsidRPr="000E2E4D" w:rsidTr="00942D6D">
        <w:tc>
          <w:tcPr>
            <w:tcW w:w="567" w:type="dxa"/>
          </w:tcPr>
          <w:p w:rsidR="00AC12CC" w:rsidRPr="000E2E4D" w:rsidRDefault="00AC12CC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Подготовка приказов о внесении изменений в Календарный план ЦСП, согласно заявлениям главных и старших тренеров</w:t>
            </w:r>
          </w:p>
        </w:tc>
        <w:tc>
          <w:tcPr>
            <w:tcW w:w="1843" w:type="dxa"/>
          </w:tcPr>
          <w:p w:rsidR="00AC12CC" w:rsidRPr="000E2E4D" w:rsidRDefault="00AC12CC" w:rsidP="006A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Цыбденова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совместно с главными и старшими тренерами</w:t>
            </w:r>
          </w:p>
        </w:tc>
      </w:tr>
      <w:tr w:rsidR="00AC12CC" w:rsidRPr="000E2E4D" w:rsidTr="00942D6D">
        <w:tc>
          <w:tcPr>
            <w:tcW w:w="567" w:type="dxa"/>
          </w:tcPr>
          <w:p w:rsidR="00AC12CC" w:rsidRPr="000E2E4D" w:rsidRDefault="00AC12CC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Формирование еженедельных, ежемесячных и годовых отчетов по результатам участия спортсменов во всероссийских, межрегиональных и международных соревнованиях по видам спорта для формирования тарификации спортсменов и тренеров</w:t>
            </w:r>
          </w:p>
        </w:tc>
        <w:tc>
          <w:tcPr>
            <w:tcW w:w="1843" w:type="dxa"/>
          </w:tcPr>
          <w:p w:rsidR="00AC12CC" w:rsidRPr="000E2E4D" w:rsidRDefault="00AC12CC" w:rsidP="006A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Дашеева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Дагбаев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Цыбденова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Степанова Ю.Н.</w:t>
            </w:r>
          </w:p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Фадеев И.А.</w:t>
            </w:r>
          </w:p>
        </w:tc>
      </w:tr>
      <w:tr w:rsidR="00AC12CC" w:rsidRPr="000E2E4D" w:rsidTr="00942D6D">
        <w:tc>
          <w:tcPr>
            <w:tcW w:w="567" w:type="dxa"/>
          </w:tcPr>
          <w:p w:rsidR="00AC12CC" w:rsidRPr="000E2E4D" w:rsidRDefault="00AC12CC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647C4" w:rsidRDefault="00942D6D" w:rsidP="004647C4">
            <w:pPr>
              <w:rPr>
                <w:rFonts w:ascii="Times New Roman" w:hAnsi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4647C4" w:rsidRPr="007378BF">
              <w:rPr>
                <w:rFonts w:ascii="Times New Roman" w:hAnsi="Times New Roman"/>
                <w:sz w:val="28"/>
                <w:szCs w:val="28"/>
              </w:rPr>
              <w:t xml:space="preserve">Всероссийского турнира </w:t>
            </w:r>
            <w:r w:rsidR="004647C4">
              <w:rPr>
                <w:rFonts w:ascii="Times New Roman" w:hAnsi="Times New Roman"/>
                <w:sz w:val="28"/>
                <w:szCs w:val="28"/>
              </w:rPr>
              <w:t xml:space="preserve">по стрельбе из лука памяти профессора </w:t>
            </w:r>
          </w:p>
          <w:p w:rsidR="00AC12CC" w:rsidRPr="000E2E4D" w:rsidRDefault="004647C4" w:rsidP="0046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Санданова</w:t>
            </w:r>
            <w:proofErr w:type="spellEnd"/>
          </w:p>
        </w:tc>
        <w:tc>
          <w:tcPr>
            <w:tcW w:w="1843" w:type="dxa"/>
          </w:tcPr>
          <w:p w:rsidR="00AC12CC" w:rsidRPr="000E2E4D" w:rsidRDefault="004647C4" w:rsidP="006A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47696" w:rsidRPr="000E2E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14EC" w:rsidRPr="000E2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7696" w:rsidRPr="000E2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696" w:rsidRPr="000E2E4D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 w:rsidR="00942D6D" w:rsidRPr="000E2E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Дашеева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FA37F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Дагбаев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AC12CC" w:rsidRPr="000E2E4D" w:rsidRDefault="00FA37F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Фадеев И.А.</w:t>
            </w:r>
            <w:r w:rsidR="00AC12CC"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2CC" w:rsidRPr="000E2E4D" w:rsidRDefault="00AC12CC" w:rsidP="0046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представителями спортивной федерации по </w:t>
            </w:r>
            <w:r w:rsidR="004647C4">
              <w:rPr>
                <w:rFonts w:ascii="Times New Roman" w:hAnsi="Times New Roman" w:cs="Times New Roman"/>
                <w:sz w:val="28"/>
                <w:szCs w:val="28"/>
              </w:rPr>
              <w:t>стрельбе из лука</w:t>
            </w:r>
          </w:p>
        </w:tc>
      </w:tr>
      <w:tr w:rsidR="00942D6D" w:rsidRPr="000E2E4D" w:rsidTr="00942D6D">
        <w:tc>
          <w:tcPr>
            <w:tcW w:w="567" w:type="dxa"/>
          </w:tcPr>
          <w:p w:rsidR="00942D6D" w:rsidRPr="000E2E4D" w:rsidRDefault="00942D6D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42D6D" w:rsidRPr="000E2E4D" w:rsidRDefault="004647C4" w:rsidP="00A4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</w:t>
            </w:r>
            <w:r w:rsidR="006A3AC6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</w:t>
            </w:r>
            <w:r w:rsidR="00A47696" w:rsidRPr="000E2E4D">
              <w:rPr>
                <w:rFonts w:ascii="Times New Roman" w:hAnsi="Times New Roman" w:cs="Times New Roman"/>
                <w:sz w:val="28"/>
                <w:szCs w:val="28"/>
              </w:rPr>
              <w:t>Чемпионата и первенства ДФО по боксу среди женщин, юниорок и девочек и юниоров</w:t>
            </w:r>
            <w:r w:rsidR="006A3AC6">
              <w:rPr>
                <w:rFonts w:ascii="Times New Roman" w:hAnsi="Times New Roman" w:cs="Times New Roman"/>
                <w:sz w:val="28"/>
                <w:szCs w:val="28"/>
              </w:rPr>
              <w:t>, 06-12.02.2023 г.</w:t>
            </w:r>
          </w:p>
        </w:tc>
        <w:tc>
          <w:tcPr>
            <w:tcW w:w="1843" w:type="dxa"/>
          </w:tcPr>
          <w:p w:rsidR="00942D6D" w:rsidRPr="000E2E4D" w:rsidRDefault="006A3AC6" w:rsidP="006A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260" w:type="dxa"/>
          </w:tcPr>
          <w:p w:rsidR="00942D6D" w:rsidRPr="000E2E4D" w:rsidRDefault="00942D6D" w:rsidP="0094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Дашеева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942D6D" w:rsidRPr="000E2E4D" w:rsidRDefault="00942D6D" w:rsidP="0094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Дагбаев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942D6D" w:rsidRPr="000E2E4D" w:rsidRDefault="00A47696" w:rsidP="0094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Цыбденова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42D6D" w:rsidRPr="000E2E4D" w:rsidRDefault="00942D6D" w:rsidP="00A4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представителями спортивной федерации по </w:t>
            </w:r>
            <w:r w:rsidR="00A47696" w:rsidRPr="000E2E4D">
              <w:rPr>
                <w:rFonts w:ascii="Times New Roman" w:hAnsi="Times New Roman" w:cs="Times New Roman"/>
                <w:sz w:val="28"/>
                <w:szCs w:val="28"/>
              </w:rPr>
              <w:t>боксу</w:t>
            </w:r>
          </w:p>
        </w:tc>
      </w:tr>
      <w:tr w:rsidR="00A47696" w:rsidRPr="000E2E4D" w:rsidTr="00942D6D">
        <w:tc>
          <w:tcPr>
            <w:tcW w:w="567" w:type="dxa"/>
          </w:tcPr>
          <w:p w:rsidR="00A47696" w:rsidRPr="000E2E4D" w:rsidRDefault="00A47696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47696" w:rsidRPr="000E2E4D" w:rsidRDefault="006A3AC6" w:rsidP="006A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по проведению </w:t>
            </w:r>
            <w:r w:rsidR="00A47696" w:rsidRPr="000E2E4D">
              <w:rPr>
                <w:rFonts w:ascii="Times New Roman" w:hAnsi="Times New Roman" w:cs="Times New Roman"/>
                <w:sz w:val="28"/>
                <w:szCs w:val="28"/>
              </w:rPr>
              <w:t>Чемпионата ДФО по спортивной борьбе (вольная) среди мужчин и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15-18.02.2023 г.</w:t>
            </w:r>
          </w:p>
        </w:tc>
        <w:tc>
          <w:tcPr>
            <w:tcW w:w="1843" w:type="dxa"/>
          </w:tcPr>
          <w:p w:rsidR="00A47696" w:rsidRPr="000E2E4D" w:rsidRDefault="006A3AC6" w:rsidP="00A4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260" w:type="dxa"/>
          </w:tcPr>
          <w:p w:rsidR="00A47696" w:rsidRPr="000E2E4D" w:rsidRDefault="00A47696" w:rsidP="00A4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Дашеева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A47696" w:rsidRPr="000E2E4D" w:rsidRDefault="00A47696" w:rsidP="00A4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Дагбаев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A47696" w:rsidRPr="000E2E4D" w:rsidRDefault="00A47696" w:rsidP="00A4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Цыбденова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47696" w:rsidRPr="000E2E4D" w:rsidRDefault="00A47696" w:rsidP="00A4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совместно с представителями спортивной федерации по спортивной борьбе</w:t>
            </w:r>
          </w:p>
        </w:tc>
      </w:tr>
      <w:tr w:rsidR="00A47696" w:rsidRPr="000E2E4D" w:rsidTr="00942D6D">
        <w:tc>
          <w:tcPr>
            <w:tcW w:w="567" w:type="dxa"/>
          </w:tcPr>
          <w:p w:rsidR="00A47696" w:rsidRPr="000E2E4D" w:rsidRDefault="00A47696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3AC6" w:rsidRDefault="006A3AC6" w:rsidP="00A4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по проведению </w:t>
            </w:r>
            <w:r w:rsidR="00A47696" w:rsidRPr="000E2E4D">
              <w:rPr>
                <w:rFonts w:ascii="Times New Roman" w:hAnsi="Times New Roman" w:cs="Times New Roman"/>
                <w:sz w:val="28"/>
                <w:szCs w:val="28"/>
              </w:rPr>
              <w:t>Первенства Дальневосточного федерального округа до 23-х лет по дзюдо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</w:p>
          <w:p w:rsidR="00A47696" w:rsidRPr="000E2E4D" w:rsidRDefault="006A3AC6" w:rsidP="00A4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08 -10.02.2023 г.</w:t>
            </w:r>
          </w:p>
        </w:tc>
        <w:tc>
          <w:tcPr>
            <w:tcW w:w="1843" w:type="dxa"/>
          </w:tcPr>
          <w:p w:rsidR="00A47696" w:rsidRPr="000E2E4D" w:rsidRDefault="006A3AC6" w:rsidP="00A4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260" w:type="dxa"/>
          </w:tcPr>
          <w:p w:rsidR="00491CB5" w:rsidRPr="000E2E4D" w:rsidRDefault="00491CB5" w:rsidP="0049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Дашеева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491CB5" w:rsidRPr="000E2E4D" w:rsidRDefault="00491CB5" w:rsidP="0049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Фадеев И.А.</w:t>
            </w:r>
          </w:p>
          <w:p w:rsidR="00491CB5" w:rsidRPr="000E2E4D" w:rsidRDefault="00491CB5" w:rsidP="0049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Степанова Ю.Н.</w:t>
            </w:r>
          </w:p>
          <w:p w:rsidR="00A47696" w:rsidRPr="000E2E4D" w:rsidRDefault="00491CB5" w:rsidP="0049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совместно с представителями спортивной федерации по дзюдо</w:t>
            </w:r>
          </w:p>
        </w:tc>
      </w:tr>
      <w:tr w:rsidR="00491CB5" w:rsidRPr="000E2E4D" w:rsidTr="00942D6D">
        <w:tc>
          <w:tcPr>
            <w:tcW w:w="567" w:type="dxa"/>
          </w:tcPr>
          <w:p w:rsidR="00491CB5" w:rsidRPr="000E2E4D" w:rsidRDefault="00491CB5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91CB5" w:rsidRPr="000E2E4D" w:rsidRDefault="006A3AC6" w:rsidP="00A4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по проведению </w:t>
            </w:r>
            <w:r w:rsidR="00491CB5" w:rsidRPr="000E2E4D">
              <w:rPr>
                <w:rFonts w:ascii="Times New Roman" w:hAnsi="Times New Roman" w:cs="Times New Roman"/>
                <w:sz w:val="28"/>
                <w:szCs w:val="28"/>
              </w:rPr>
              <w:t>Чемпионата и Первенства ДФО по универсальному бою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10-12.02.2023 г.</w:t>
            </w:r>
          </w:p>
        </w:tc>
        <w:tc>
          <w:tcPr>
            <w:tcW w:w="1843" w:type="dxa"/>
          </w:tcPr>
          <w:p w:rsidR="00491CB5" w:rsidRPr="000E2E4D" w:rsidRDefault="006A3AC6" w:rsidP="00A4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260" w:type="dxa"/>
          </w:tcPr>
          <w:p w:rsidR="00491CB5" w:rsidRPr="000E2E4D" w:rsidRDefault="00491CB5" w:rsidP="0049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Дашеева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491CB5" w:rsidRPr="000E2E4D" w:rsidRDefault="00491CB5" w:rsidP="0049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Фадеев И.А.</w:t>
            </w:r>
          </w:p>
          <w:p w:rsidR="00491CB5" w:rsidRPr="000E2E4D" w:rsidRDefault="00491CB5" w:rsidP="0049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Степанова Ю.Н.</w:t>
            </w:r>
          </w:p>
          <w:p w:rsidR="00491CB5" w:rsidRPr="000E2E4D" w:rsidRDefault="00491CB5" w:rsidP="0049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совместно с представителями спортивной федерации по универсальному бою</w:t>
            </w:r>
          </w:p>
        </w:tc>
      </w:tr>
      <w:tr w:rsidR="00491CB5" w:rsidRPr="000E2E4D" w:rsidTr="00942D6D">
        <w:tc>
          <w:tcPr>
            <w:tcW w:w="567" w:type="dxa"/>
          </w:tcPr>
          <w:p w:rsidR="00491CB5" w:rsidRPr="000E2E4D" w:rsidRDefault="00491CB5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91CB5" w:rsidRPr="000E2E4D" w:rsidRDefault="006A3AC6" w:rsidP="00A4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</w:t>
            </w:r>
            <w:r w:rsidR="00491CB5"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</w:t>
            </w:r>
            <w:r w:rsidR="00491CB5"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Чемпионата Восточного Военного округа </w:t>
            </w:r>
            <w:proofErr w:type="gramStart"/>
            <w:r w:rsidR="00491CB5" w:rsidRPr="000E2E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491CB5"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1CB5" w:rsidRPr="000E2E4D">
              <w:rPr>
                <w:rFonts w:ascii="Times New Roman" w:hAnsi="Times New Roman" w:cs="Times New Roman"/>
                <w:sz w:val="28"/>
                <w:szCs w:val="28"/>
              </w:rPr>
              <w:t>АРБ</w:t>
            </w:r>
            <w:proofErr w:type="gramEnd"/>
            <w:r w:rsidR="00491CB5"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и гиревому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B7CD1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7C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 г.</w:t>
            </w:r>
          </w:p>
        </w:tc>
        <w:tc>
          <w:tcPr>
            <w:tcW w:w="1843" w:type="dxa"/>
          </w:tcPr>
          <w:p w:rsidR="00491CB5" w:rsidRPr="000E2E4D" w:rsidRDefault="006A3AC6" w:rsidP="00A4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260" w:type="dxa"/>
          </w:tcPr>
          <w:p w:rsidR="00491CB5" w:rsidRPr="000E2E4D" w:rsidRDefault="00491CB5" w:rsidP="0049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Дашеева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491CB5" w:rsidRPr="000E2E4D" w:rsidRDefault="00491CB5" w:rsidP="0049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Фадеев И.А.</w:t>
            </w:r>
          </w:p>
          <w:p w:rsidR="00491CB5" w:rsidRPr="000E2E4D" w:rsidRDefault="00491CB5" w:rsidP="0049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Степанова Ю.Н.</w:t>
            </w:r>
          </w:p>
          <w:p w:rsidR="00491CB5" w:rsidRPr="000E2E4D" w:rsidRDefault="00491CB5" w:rsidP="0049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совместно с представителями спортивной федерации по гиревому спорту и АРБ</w:t>
            </w:r>
          </w:p>
        </w:tc>
      </w:tr>
      <w:tr w:rsidR="006A3AC6" w:rsidRPr="000E2E4D" w:rsidTr="00942D6D">
        <w:tc>
          <w:tcPr>
            <w:tcW w:w="567" w:type="dxa"/>
          </w:tcPr>
          <w:p w:rsidR="006A3AC6" w:rsidRPr="000E2E4D" w:rsidRDefault="006A3AC6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3AC6" w:rsidRDefault="006A3AC6" w:rsidP="00A4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по проведению Межрегиональных соревнований</w:t>
            </w:r>
            <w:r w:rsidRPr="006A3AC6">
              <w:rPr>
                <w:rFonts w:ascii="Times New Roman" w:hAnsi="Times New Roman" w:cs="Times New Roman"/>
                <w:sz w:val="28"/>
                <w:szCs w:val="28"/>
              </w:rPr>
              <w:t xml:space="preserve"> кат. В "Белый месяц"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танцевальному спорту</w:t>
            </w:r>
            <w:r w:rsidR="00AB7CD1">
              <w:rPr>
                <w:rFonts w:ascii="Times New Roman" w:hAnsi="Times New Roman" w:cs="Times New Roman"/>
                <w:sz w:val="28"/>
                <w:szCs w:val="28"/>
              </w:rPr>
              <w:t xml:space="preserve"> – 18-19.02.2023 г.</w:t>
            </w:r>
          </w:p>
        </w:tc>
        <w:tc>
          <w:tcPr>
            <w:tcW w:w="1843" w:type="dxa"/>
          </w:tcPr>
          <w:p w:rsidR="006A3AC6" w:rsidRDefault="006A3AC6" w:rsidP="00A4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260" w:type="dxa"/>
          </w:tcPr>
          <w:p w:rsidR="006A3AC6" w:rsidRDefault="006A3AC6" w:rsidP="0049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6A3AC6" w:rsidRDefault="006A3AC6" w:rsidP="0049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6A3AC6" w:rsidRPr="000E2E4D" w:rsidRDefault="006A3AC6" w:rsidP="0049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совместно с представителями спортивной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танцевальному спорту</w:t>
            </w:r>
          </w:p>
        </w:tc>
      </w:tr>
      <w:tr w:rsidR="006A3AC6" w:rsidRPr="000E2E4D" w:rsidTr="00942D6D">
        <w:tc>
          <w:tcPr>
            <w:tcW w:w="567" w:type="dxa"/>
          </w:tcPr>
          <w:p w:rsidR="006A3AC6" w:rsidRPr="000E2E4D" w:rsidRDefault="006A3AC6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3AC6" w:rsidRDefault="00AB7CD1" w:rsidP="00A4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по проведению Межрегионального</w:t>
            </w:r>
            <w:r w:rsidRPr="00AB7CD1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7CD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B7CD1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AB7CD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B7CD1">
              <w:rPr>
                <w:rFonts w:ascii="Times New Roman" w:hAnsi="Times New Roman" w:cs="Times New Roman"/>
                <w:sz w:val="28"/>
                <w:szCs w:val="28"/>
              </w:rPr>
              <w:t>Buryatia</w:t>
            </w:r>
            <w:proofErr w:type="spellEnd"/>
            <w:r w:rsidRPr="00AB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CD1">
              <w:rPr>
                <w:rFonts w:ascii="Times New Roman" w:hAnsi="Times New Roman" w:cs="Times New Roman"/>
                <w:sz w:val="28"/>
                <w:szCs w:val="28"/>
              </w:rPr>
              <w:t>Masters</w:t>
            </w:r>
            <w:proofErr w:type="spellEnd"/>
            <w:r w:rsidRPr="00AB7CD1">
              <w:rPr>
                <w:rFonts w:ascii="Times New Roman" w:hAnsi="Times New Roman" w:cs="Times New Roman"/>
                <w:sz w:val="28"/>
                <w:szCs w:val="28"/>
              </w:rPr>
              <w:t xml:space="preserve"> 2023", "</w:t>
            </w:r>
            <w:proofErr w:type="spellStart"/>
            <w:r w:rsidRPr="00AB7CD1">
              <w:rPr>
                <w:rFonts w:ascii="Times New Roman" w:hAnsi="Times New Roman" w:cs="Times New Roman"/>
                <w:sz w:val="28"/>
                <w:szCs w:val="28"/>
              </w:rPr>
              <w:t>Hard</w:t>
            </w:r>
            <w:proofErr w:type="spellEnd"/>
            <w:r w:rsidRPr="00AB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CD1">
              <w:rPr>
                <w:rFonts w:ascii="Times New Roman" w:hAnsi="Times New Roman" w:cs="Times New Roman"/>
                <w:sz w:val="28"/>
                <w:szCs w:val="28"/>
              </w:rPr>
              <w:t>Rock</w:t>
            </w:r>
            <w:proofErr w:type="spellEnd"/>
            <w:r w:rsidRPr="00AB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CD1">
              <w:rPr>
                <w:rFonts w:ascii="Times New Roman" w:hAnsi="Times New Roman" w:cs="Times New Roman"/>
                <w:sz w:val="28"/>
                <w:szCs w:val="28"/>
              </w:rPr>
              <w:t>Cup</w:t>
            </w:r>
            <w:proofErr w:type="spellEnd"/>
            <w:r w:rsidRPr="00AB7CD1">
              <w:rPr>
                <w:rFonts w:ascii="Times New Roman" w:hAnsi="Times New Roman" w:cs="Times New Roman"/>
                <w:sz w:val="28"/>
                <w:szCs w:val="28"/>
              </w:rPr>
              <w:t xml:space="preserve"> 2023"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05-06.02.2023 г.</w:t>
            </w:r>
          </w:p>
        </w:tc>
        <w:tc>
          <w:tcPr>
            <w:tcW w:w="1843" w:type="dxa"/>
          </w:tcPr>
          <w:p w:rsidR="006A3AC6" w:rsidRDefault="00AB7CD1" w:rsidP="00A4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260" w:type="dxa"/>
          </w:tcPr>
          <w:p w:rsidR="00AB7CD1" w:rsidRPr="000E2E4D" w:rsidRDefault="00AB7CD1" w:rsidP="00AB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Дашеева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AB7CD1" w:rsidRPr="000E2E4D" w:rsidRDefault="00AB7CD1" w:rsidP="00AB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Фадеев И.А.</w:t>
            </w:r>
          </w:p>
          <w:p w:rsidR="00AB7CD1" w:rsidRPr="000E2E4D" w:rsidRDefault="00AB7CD1" w:rsidP="00AB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Степанова Ю.Н.</w:t>
            </w:r>
          </w:p>
          <w:p w:rsidR="006A3AC6" w:rsidRDefault="00AB7CD1" w:rsidP="00AB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совместно с представителями спортивной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дартс</w:t>
            </w:r>
          </w:p>
        </w:tc>
      </w:tr>
      <w:tr w:rsidR="00AC12CC" w:rsidRPr="000E2E4D" w:rsidTr="00942D6D">
        <w:trPr>
          <w:trHeight w:val="609"/>
        </w:trPr>
        <w:tc>
          <w:tcPr>
            <w:tcW w:w="567" w:type="dxa"/>
          </w:tcPr>
          <w:p w:rsidR="00AC12CC" w:rsidRPr="000E2E4D" w:rsidRDefault="00AC12CC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Прием аналитических отчетов </w:t>
            </w:r>
            <w:r w:rsidR="00942D6D"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и контроль сдачи авансовых отчетов </w:t>
            </w: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после участия сборных команд в спортивных мероприятиях </w:t>
            </w:r>
          </w:p>
        </w:tc>
        <w:tc>
          <w:tcPr>
            <w:tcW w:w="1843" w:type="dxa"/>
          </w:tcPr>
          <w:p w:rsidR="00AC12CC" w:rsidRPr="000E2E4D" w:rsidRDefault="00AC12CC" w:rsidP="006A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Главные и старшие тренеры по видам спорта </w:t>
            </w:r>
          </w:p>
        </w:tc>
      </w:tr>
      <w:tr w:rsidR="00AC12CC" w:rsidRPr="000E2E4D" w:rsidTr="00942D6D">
        <w:tc>
          <w:tcPr>
            <w:tcW w:w="567" w:type="dxa"/>
          </w:tcPr>
          <w:p w:rsidR="00AC12CC" w:rsidRPr="000E2E4D" w:rsidRDefault="00AC12CC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таблицы для контроля расходов по ЕКП </w:t>
            </w: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РБ и КП ЦСП по факту</w:t>
            </w:r>
          </w:p>
        </w:tc>
        <w:tc>
          <w:tcPr>
            <w:tcW w:w="1843" w:type="dxa"/>
          </w:tcPr>
          <w:p w:rsidR="00AC12CC" w:rsidRPr="000E2E4D" w:rsidRDefault="00AC12CC" w:rsidP="006A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FA37FC" w:rsidRPr="000E2E4D" w:rsidRDefault="00FA37FC" w:rsidP="00FA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Дагбаев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FA37FC" w:rsidRPr="000E2E4D" w:rsidRDefault="00FA37FC" w:rsidP="00FA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Цыбденова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C12CC" w:rsidRPr="000E2E4D" w:rsidRDefault="00FA37FC" w:rsidP="00FA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Степанова Ю.Н.</w:t>
            </w:r>
          </w:p>
          <w:p w:rsidR="00FA37FC" w:rsidRPr="000E2E4D" w:rsidRDefault="00FA37FC" w:rsidP="00FA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Фадеев И.А. </w:t>
            </w:r>
          </w:p>
        </w:tc>
      </w:tr>
      <w:tr w:rsidR="00AC12CC" w:rsidRPr="000E2E4D" w:rsidTr="00942D6D">
        <w:tc>
          <w:tcPr>
            <w:tcW w:w="567" w:type="dxa"/>
          </w:tcPr>
          <w:p w:rsidR="00AC12CC" w:rsidRPr="000E2E4D" w:rsidRDefault="00AC12CC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протоколов планерки и поручений директора и </w:t>
            </w:r>
            <w:r w:rsidR="00FC1FB6" w:rsidRPr="000E2E4D">
              <w:rPr>
                <w:rFonts w:ascii="Times New Roman" w:hAnsi="Times New Roman" w:cs="Times New Roman"/>
                <w:sz w:val="28"/>
                <w:szCs w:val="28"/>
              </w:rPr>
              <w:t>заместителей</w:t>
            </w: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ЦСП</w:t>
            </w:r>
          </w:p>
        </w:tc>
        <w:tc>
          <w:tcPr>
            <w:tcW w:w="1843" w:type="dxa"/>
          </w:tcPr>
          <w:p w:rsidR="00AC12CC" w:rsidRPr="000E2E4D" w:rsidRDefault="00AC12CC" w:rsidP="006A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260" w:type="dxa"/>
          </w:tcPr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Дашеева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Г.П.,</w:t>
            </w:r>
          </w:p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Дагбаев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FA37FC" w:rsidRPr="000E2E4D" w:rsidRDefault="00FA37FC" w:rsidP="00FA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Цыбденова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FA37FC" w:rsidRPr="000E2E4D" w:rsidRDefault="00FA37FC" w:rsidP="00FA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Степанова Ю.Н.</w:t>
            </w:r>
          </w:p>
          <w:p w:rsidR="00FA37FC" w:rsidRPr="000E2E4D" w:rsidRDefault="00FA37FC" w:rsidP="00FA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Фадеев И.А.</w:t>
            </w:r>
          </w:p>
          <w:p w:rsidR="00AC12CC" w:rsidRPr="000E2E4D" w:rsidRDefault="00AC12CC" w:rsidP="0055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совместно с главными и старшими тренерами</w:t>
            </w:r>
          </w:p>
        </w:tc>
      </w:tr>
      <w:tr w:rsidR="002614EC" w:rsidRPr="000E2E4D" w:rsidTr="00942D6D">
        <w:tc>
          <w:tcPr>
            <w:tcW w:w="567" w:type="dxa"/>
          </w:tcPr>
          <w:p w:rsidR="002614EC" w:rsidRPr="000E2E4D" w:rsidRDefault="002614EC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614EC" w:rsidRPr="000E2E4D" w:rsidRDefault="002614EC" w:rsidP="00E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Подготовка, проверка документации (договоры, заявки, закрывающие документы) и передача в ЦБ</w:t>
            </w:r>
          </w:p>
        </w:tc>
        <w:tc>
          <w:tcPr>
            <w:tcW w:w="1843" w:type="dxa"/>
          </w:tcPr>
          <w:p w:rsidR="002614EC" w:rsidRPr="000E2E4D" w:rsidRDefault="002614EC" w:rsidP="006A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2614EC" w:rsidRPr="000E2E4D" w:rsidRDefault="002614EC" w:rsidP="00E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614EC" w:rsidRPr="000E2E4D" w:rsidTr="00942D6D">
        <w:tc>
          <w:tcPr>
            <w:tcW w:w="567" w:type="dxa"/>
          </w:tcPr>
          <w:p w:rsidR="002614EC" w:rsidRPr="000E2E4D" w:rsidRDefault="002614EC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614EC" w:rsidRPr="000E2E4D" w:rsidRDefault="002614EC" w:rsidP="00E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Ведение реестра договоров, своевременное внесение информации по заключенным договорам.</w:t>
            </w:r>
          </w:p>
        </w:tc>
        <w:tc>
          <w:tcPr>
            <w:tcW w:w="1843" w:type="dxa"/>
          </w:tcPr>
          <w:p w:rsidR="002614EC" w:rsidRPr="000E2E4D" w:rsidRDefault="002614EC" w:rsidP="006A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2614EC" w:rsidRPr="000E2E4D" w:rsidRDefault="002614EC" w:rsidP="00E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614EC" w:rsidRPr="000E2E4D" w:rsidTr="00942D6D">
        <w:tc>
          <w:tcPr>
            <w:tcW w:w="567" w:type="dxa"/>
          </w:tcPr>
          <w:p w:rsidR="002614EC" w:rsidRPr="000E2E4D" w:rsidRDefault="002614EC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614EC" w:rsidRPr="000E2E4D" w:rsidRDefault="002614EC" w:rsidP="00E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Сверка с ЦБ и своевременная подготовка актов на списание ТМЦ  </w:t>
            </w:r>
          </w:p>
        </w:tc>
        <w:tc>
          <w:tcPr>
            <w:tcW w:w="1843" w:type="dxa"/>
          </w:tcPr>
          <w:p w:rsidR="002614EC" w:rsidRPr="000E2E4D" w:rsidRDefault="002614EC" w:rsidP="006A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2614EC" w:rsidRPr="000E2E4D" w:rsidRDefault="002614EC" w:rsidP="00E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614EC" w:rsidRPr="000E2E4D" w:rsidTr="00942D6D">
        <w:tc>
          <w:tcPr>
            <w:tcW w:w="567" w:type="dxa"/>
          </w:tcPr>
          <w:p w:rsidR="002614EC" w:rsidRPr="000E2E4D" w:rsidRDefault="002614EC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614EC" w:rsidRPr="000E2E4D" w:rsidRDefault="002614EC" w:rsidP="00E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направление:</w:t>
            </w:r>
          </w:p>
          <w:p w:rsidR="002614EC" w:rsidRPr="000E2E4D" w:rsidRDefault="002614EC" w:rsidP="00E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- оценочных листов;</w:t>
            </w:r>
          </w:p>
          <w:p w:rsidR="002614EC" w:rsidRPr="000E2E4D" w:rsidRDefault="002614EC" w:rsidP="00E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- тарификации для начисления заработной платы работникам АУ РБ ЦСП </w:t>
            </w:r>
          </w:p>
        </w:tc>
        <w:tc>
          <w:tcPr>
            <w:tcW w:w="1843" w:type="dxa"/>
          </w:tcPr>
          <w:p w:rsidR="002614EC" w:rsidRPr="000E2E4D" w:rsidRDefault="002614EC" w:rsidP="006A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ежемесячно до 26 числа</w:t>
            </w:r>
          </w:p>
        </w:tc>
        <w:tc>
          <w:tcPr>
            <w:tcW w:w="3260" w:type="dxa"/>
          </w:tcPr>
          <w:p w:rsidR="002614EC" w:rsidRPr="000E2E4D" w:rsidRDefault="002614EC" w:rsidP="00E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614EC" w:rsidRPr="000E2E4D" w:rsidTr="00942D6D">
        <w:tc>
          <w:tcPr>
            <w:tcW w:w="567" w:type="dxa"/>
          </w:tcPr>
          <w:p w:rsidR="002614EC" w:rsidRPr="000E2E4D" w:rsidRDefault="002614EC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614EC" w:rsidRPr="000E2E4D" w:rsidRDefault="002614EC" w:rsidP="00E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Подготовка и согласование с ЦБ изменений в ПФХД</w:t>
            </w:r>
          </w:p>
        </w:tc>
        <w:tc>
          <w:tcPr>
            <w:tcW w:w="1843" w:type="dxa"/>
          </w:tcPr>
          <w:p w:rsidR="002614EC" w:rsidRPr="000E2E4D" w:rsidRDefault="002614EC" w:rsidP="006A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3260" w:type="dxa"/>
          </w:tcPr>
          <w:p w:rsidR="002614EC" w:rsidRPr="000E2E4D" w:rsidRDefault="002614EC" w:rsidP="00E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614EC" w:rsidRPr="000E2E4D" w:rsidTr="00942D6D">
        <w:tc>
          <w:tcPr>
            <w:tcW w:w="567" w:type="dxa"/>
          </w:tcPr>
          <w:p w:rsidR="002614EC" w:rsidRPr="000E2E4D" w:rsidRDefault="002614EC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614EC" w:rsidRPr="000E2E4D" w:rsidRDefault="002614EC" w:rsidP="00E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hyperlink r:id="rId5" w:history="1">
              <w:r w:rsidRPr="000E2E4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E2E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0E2E4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bus</w:t>
              </w:r>
              <w:r w:rsidRPr="000E2E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E2E4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0E2E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E2E4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4EC" w:rsidRPr="000E2E4D" w:rsidRDefault="002614EC" w:rsidP="00E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</w:p>
        </w:tc>
        <w:tc>
          <w:tcPr>
            <w:tcW w:w="1843" w:type="dxa"/>
          </w:tcPr>
          <w:p w:rsidR="002614EC" w:rsidRPr="000E2E4D" w:rsidRDefault="002614EC" w:rsidP="006A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3260" w:type="dxa"/>
          </w:tcPr>
          <w:p w:rsidR="002614EC" w:rsidRPr="000E2E4D" w:rsidRDefault="002614EC" w:rsidP="00E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614EC" w:rsidRPr="000E2E4D" w:rsidTr="00942D6D">
        <w:tc>
          <w:tcPr>
            <w:tcW w:w="567" w:type="dxa"/>
          </w:tcPr>
          <w:p w:rsidR="002614EC" w:rsidRPr="000E2E4D" w:rsidRDefault="002614EC" w:rsidP="00942D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614EC" w:rsidRPr="000E2E4D" w:rsidRDefault="002614EC" w:rsidP="00E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путевых листов, подготовка и сдача реестров по ГСМ. Контроль расхода топлива, своевременное пополнение счета на ГСМ. </w:t>
            </w:r>
          </w:p>
        </w:tc>
        <w:tc>
          <w:tcPr>
            <w:tcW w:w="1843" w:type="dxa"/>
          </w:tcPr>
          <w:p w:rsidR="002614EC" w:rsidRPr="000E2E4D" w:rsidRDefault="002614EC" w:rsidP="006A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до 08 числа месяца, следующего за </w:t>
            </w:r>
            <w:proofErr w:type="gram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3260" w:type="dxa"/>
          </w:tcPr>
          <w:p w:rsidR="002614EC" w:rsidRPr="000E2E4D" w:rsidRDefault="002614EC" w:rsidP="00E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 w:rsidRPr="000E2E4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AC12CC" w:rsidRPr="002614EC" w:rsidRDefault="00AC12CC" w:rsidP="00AC12C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C12CC" w:rsidRPr="002614EC" w:rsidRDefault="00AC12CC" w:rsidP="00AC12CC">
      <w:pPr>
        <w:rPr>
          <w:rFonts w:ascii="Times New Roman" w:hAnsi="Times New Roman" w:cs="Times New Roman"/>
          <w:sz w:val="24"/>
          <w:szCs w:val="28"/>
        </w:rPr>
      </w:pPr>
      <w:r w:rsidRPr="002614EC">
        <w:rPr>
          <w:rFonts w:ascii="Times New Roman" w:hAnsi="Times New Roman" w:cs="Times New Roman"/>
          <w:sz w:val="24"/>
          <w:szCs w:val="28"/>
        </w:rPr>
        <w:t xml:space="preserve">Начальник отдела                                                                      </w:t>
      </w:r>
      <w:r w:rsidR="00642473" w:rsidRPr="002614EC">
        <w:rPr>
          <w:rFonts w:ascii="Times New Roman" w:hAnsi="Times New Roman" w:cs="Times New Roman"/>
          <w:sz w:val="24"/>
          <w:szCs w:val="28"/>
        </w:rPr>
        <w:t xml:space="preserve"> </w:t>
      </w:r>
      <w:r w:rsidRPr="002614EC">
        <w:rPr>
          <w:rFonts w:ascii="Times New Roman" w:hAnsi="Times New Roman" w:cs="Times New Roman"/>
          <w:sz w:val="24"/>
          <w:szCs w:val="28"/>
        </w:rPr>
        <w:t xml:space="preserve">Г.П. </w:t>
      </w:r>
      <w:proofErr w:type="spellStart"/>
      <w:r w:rsidRPr="002614EC">
        <w:rPr>
          <w:rFonts w:ascii="Times New Roman" w:hAnsi="Times New Roman" w:cs="Times New Roman"/>
          <w:sz w:val="24"/>
          <w:szCs w:val="28"/>
        </w:rPr>
        <w:t>Дашеева</w:t>
      </w:r>
      <w:proofErr w:type="spellEnd"/>
    </w:p>
    <w:p w:rsidR="00AC12CC" w:rsidRPr="002614EC" w:rsidRDefault="00FA37FC" w:rsidP="00AC12CC">
      <w:pPr>
        <w:rPr>
          <w:rFonts w:ascii="Times New Roman" w:hAnsi="Times New Roman" w:cs="Times New Roman"/>
          <w:sz w:val="24"/>
          <w:szCs w:val="28"/>
        </w:rPr>
      </w:pPr>
      <w:r w:rsidRPr="002614EC">
        <w:rPr>
          <w:rFonts w:ascii="Times New Roman" w:hAnsi="Times New Roman" w:cs="Times New Roman"/>
          <w:sz w:val="24"/>
          <w:szCs w:val="28"/>
        </w:rPr>
        <w:t xml:space="preserve">Главный специалист </w:t>
      </w:r>
      <w:r w:rsidR="00AC12CC" w:rsidRPr="002614EC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bookmarkStart w:id="0" w:name="_GoBack"/>
      <w:bookmarkEnd w:id="0"/>
      <w:r w:rsidR="00AC12CC" w:rsidRPr="002614EC">
        <w:rPr>
          <w:rFonts w:ascii="Times New Roman" w:hAnsi="Times New Roman" w:cs="Times New Roman"/>
          <w:sz w:val="24"/>
          <w:szCs w:val="28"/>
        </w:rPr>
        <w:t xml:space="preserve">                     Н.Б. </w:t>
      </w:r>
      <w:proofErr w:type="spellStart"/>
      <w:r w:rsidR="00AC12CC" w:rsidRPr="002614EC">
        <w:rPr>
          <w:rFonts w:ascii="Times New Roman" w:hAnsi="Times New Roman" w:cs="Times New Roman"/>
          <w:sz w:val="24"/>
          <w:szCs w:val="28"/>
        </w:rPr>
        <w:t>Дагбаев</w:t>
      </w:r>
      <w:proofErr w:type="spellEnd"/>
    </w:p>
    <w:p w:rsidR="00642473" w:rsidRPr="002614EC" w:rsidRDefault="00FA37FC" w:rsidP="00BC00E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614EC">
        <w:rPr>
          <w:rFonts w:ascii="Times New Roman" w:hAnsi="Times New Roman" w:cs="Times New Roman"/>
          <w:sz w:val="24"/>
          <w:szCs w:val="28"/>
        </w:rPr>
        <w:t xml:space="preserve">Ведущие специалисты                                                               </w:t>
      </w:r>
      <w:r w:rsidR="00642473" w:rsidRPr="002614EC">
        <w:rPr>
          <w:rFonts w:ascii="Times New Roman" w:hAnsi="Times New Roman" w:cs="Times New Roman"/>
          <w:sz w:val="24"/>
          <w:szCs w:val="28"/>
        </w:rPr>
        <w:t>Ю.Н. Степанова</w:t>
      </w:r>
    </w:p>
    <w:p w:rsidR="00642473" w:rsidRPr="002614EC" w:rsidRDefault="00642473" w:rsidP="00BC00E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614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С.В. </w:t>
      </w:r>
      <w:proofErr w:type="spellStart"/>
      <w:r w:rsidRPr="002614EC">
        <w:rPr>
          <w:rFonts w:ascii="Times New Roman" w:hAnsi="Times New Roman" w:cs="Times New Roman"/>
          <w:sz w:val="24"/>
          <w:szCs w:val="28"/>
        </w:rPr>
        <w:t>Цыбденова</w:t>
      </w:r>
      <w:proofErr w:type="spellEnd"/>
    </w:p>
    <w:p w:rsidR="00642473" w:rsidRPr="002614EC" w:rsidRDefault="00642473" w:rsidP="00BC00E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614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И.А. Фадеев</w:t>
      </w:r>
    </w:p>
    <w:p w:rsidR="00820C7B" w:rsidRPr="002614EC" w:rsidRDefault="00820C7B" w:rsidP="00BC00E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614EC">
        <w:rPr>
          <w:rFonts w:ascii="Times New Roman" w:hAnsi="Times New Roman" w:cs="Times New Roman"/>
          <w:sz w:val="24"/>
          <w:szCs w:val="28"/>
        </w:rPr>
        <w:t>Экономист                                                                                   А.А. Гринько</w:t>
      </w:r>
    </w:p>
    <w:sectPr w:rsidR="00820C7B" w:rsidRPr="002614EC" w:rsidSect="006424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28B6"/>
    <w:multiLevelType w:val="hybridMultilevel"/>
    <w:tmpl w:val="055C0A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2CC"/>
    <w:rsid w:val="000C66C4"/>
    <w:rsid w:val="000D0D98"/>
    <w:rsid w:val="000E2E4D"/>
    <w:rsid w:val="000F0BCD"/>
    <w:rsid w:val="001076C6"/>
    <w:rsid w:val="00141EED"/>
    <w:rsid w:val="00173B1D"/>
    <w:rsid w:val="002614EC"/>
    <w:rsid w:val="00263F7F"/>
    <w:rsid w:val="003B7F70"/>
    <w:rsid w:val="004647C4"/>
    <w:rsid w:val="00491CB5"/>
    <w:rsid w:val="00545C6A"/>
    <w:rsid w:val="00561590"/>
    <w:rsid w:val="00577F9C"/>
    <w:rsid w:val="005B7F16"/>
    <w:rsid w:val="006006FA"/>
    <w:rsid w:val="00642473"/>
    <w:rsid w:val="00651F20"/>
    <w:rsid w:val="0069730C"/>
    <w:rsid w:val="006A3AC6"/>
    <w:rsid w:val="006D7AA4"/>
    <w:rsid w:val="00713E7F"/>
    <w:rsid w:val="00753A06"/>
    <w:rsid w:val="007F6C73"/>
    <w:rsid w:val="00820C7B"/>
    <w:rsid w:val="00876DA4"/>
    <w:rsid w:val="00942D6D"/>
    <w:rsid w:val="00953E22"/>
    <w:rsid w:val="00964888"/>
    <w:rsid w:val="00A427EF"/>
    <w:rsid w:val="00A47696"/>
    <w:rsid w:val="00AB7CD1"/>
    <w:rsid w:val="00AC12CC"/>
    <w:rsid w:val="00BC00EE"/>
    <w:rsid w:val="00BD5EC9"/>
    <w:rsid w:val="00BE79BC"/>
    <w:rsid w:val="00C75D76"/>
    <w:rsid w:val="00EC38E4"/>
    <w:rsid w:val="00EF3511"/>
    <w:rsid w:val="00F11E3A"/>
    <w:rsid w:val="00F27D74"/>
    <w:rsid w:val="00F625AD"/>
    <w:rsid w:val="00FA37FC"/>
    <w:rsid w:val="00FB3130"/>
    <w:rsid w:val="00FC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D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0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2023-01-24T06:03:00Z</cp:lastPrinted>
  <dcterms:created xsi:type="dcterms:W3CDTF">2023-01-24T05:50:00Z</dcterms:created>
  <dcterms:modified xsi:type="dcterms:W3CDTF">2023-01-24T06:03:00Z</dcterms:modified>
</cp:coreProperties>
</file>